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Look w:val="04A0"/>
      </w:tblPr>
      <w:tblGrid>
        <w:gridCol w:w="1794"/>
        <w:gridCol w:w="2065"/>
        <w:gridCol w:w="2096"/>
        <w:gridCol w:w="2254"/>
        <w:gridCol w:w="1285"/>
        <w:gridCol w:w="1496"/>
        <w:gridCol w:w="2309"/>
        <w:gridCol w:w="1487"/>
      </w:tblGrid>
      <w:tr w:rsidR="004E5251" w:rsidTr="00656F96"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4BC" w:rsidRDefault="002074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Класс,</w:t>
            </w:r>
          </w:p>
          <w:p w:rsidR="002074BC" w:rsidRDefault="002074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Предмет, число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4BC" w:rsidRDefault="002074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4BC" w:rsidRDefault="002074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Информационный ресурс (учебник, ссылка на интернет ресурс)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4BC" w:rsidRDefault="002074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для выполнения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4BC" w:rsidRDefault="002074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4BC" w:rsidRDefault="002074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отчёта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4BC" w:rsidRDefault="002074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Время проведения.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Консультация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proofErr w:type="gramEnd"/>
          </w:p>
          <w:p w:rsidR="002074BC" w:rsidRDefault="002074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89093696057,</w:t>
            </w:r>
          </w:p>
          <w:p w:rsidR="002074BC" w:rsidRDefault="002074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Эл. Почта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leonteva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1@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proofErr w:type="gramEnd"/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4BC" w:rsidRDefault="002074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4E5251" w:rsidTr="00656F96"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4BC" w:rsidRDefault="00656F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2074BC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,7б</w:t>
            </w:r>
            <w:r w:rsidR="002074BC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  <w:p w:rsidR="00547DCF" w:rsidRDefault="00656F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  <w:p w:rsidR="002074BC" w:rsidRDefault="004B23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DB41D7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  <w:r w:rsidR="002074BC">
              <w:rPr>
                <w:rFonts w:ascii="Times New Roman" w:hAnsi="Times New Roman" w:cs="Times New Roman"/>
                <w:sz w:val="24"/>
                <w:szCs w:val="24"/>
              </w:rPr>
              <w:t>.2020г.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3BC" w:rsidRPr="000673BC" w:rsidRDefault="000673BC" w:rsidP="000673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3BC">
              <w:rPr>
                <w:rFonts w:ascii="Times New Roman" w:hAnsi="Times New Roman" w:cs="Times New Roman"/>
                <w:sz w:val="24"/>
                <w:szCs w:val="24"/>
              </w:rPr>
              <w:t>Проектирование личностно или общественно значимых изделий с использованием конструкционных или поделочных материалов.</w:t>
            </w:r>
          </w:p>
          <w:p w:rsidR="000673BC" w:rsidRPr="000673BC" w:rsidRDefault="000673BC" w:rsidP="000673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73BC" w:rsidRDefault="000673BC" w:rsidP="000673BC">
            <w:pPr>
              <w:jc w:val="both"/>
            </w:pPr>
          </w:p>
          <w:p w:rsidR="000673BC" w:rsidRDefault="000673BC" w:rsidP="000673BC">
            <w:pPr>
              <w:jc w:val="both"/>
            </w:pPr>
          </w:p>
          <w:p w:rsidR="002074BC" w:rsidRDefault="002074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4BC" w:rsidRDefault="002074BC" w:rsidP="00533A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4BC" w:rsidRPr="002074BC" w:rsidRDefault="00DB41D7" w:rsidP="000673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Подготовить </w:t>
            </w:r>
            <w:r w:rsidR="000673BC">
              <w:rPr>
                <w:rFonts w:ascii="Times New Roman" w:hAnsi="Times New Roman" w:cs="Times New Roman"/>
                <w:sz w:val="24"/>
                <w:szCs w:val="24"/>
              </w:rPr>
              <w:t>проект. Проект может быть в любой форме (презентация, поделка, рисунок…)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4BC" w:rsidRDefault="002074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4BC" w:rsidRDefault="00533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Отчёт </w:t>
            </w:r>
            <w:r w:rsidR="002074BC">
              <w:rPr>
                <w:rFonts w:ascii="Times New Roman" w:hAnsi="Times New Roman" w:cs="Times New Roman"/>
                <w:sz w:val="24"/>
                <w:szCs w:val="24"/>
              </w:rPr>
              <w:t xml:space="preserve">в группе </w:t>
            </w:r>
            <w:proofErr w:type="spellStart"/>
            <w:r w:rsidR="002074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4BC" w:rsidRDefault="000673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DB41D7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  <w:r w:rsidR="002074BC">
              <w:rPr>
                <w:rFonts w:ascii="Times New Roman" w:hAnsi="Times New Roman" w:cs="Times New Roman"/>
                <w:sz w:val="24"/>
                <w:szCs w:val="24"/>
              </w:rPr>
              <w:t>.2020г.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4BC" w:rsidRDefault="002074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F2CBC" w:rsidRDefault="005F2CBC"/>
    <w:sectPr w:rsidR="005F2CBC" w:rsidSect="002074B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D37B77"/>
    <w:multiLevelType w:val="hybridMultilevel"/>
    <w:tmpl w:val="A0D233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074BC"/>
    <w:rsid w:val="00003A77"/>
    <w:rsid w:val="000673BC"/>
    <w:rsid w:val="000E2E2E"/>
    <w:rsid w:val="001329D8"/>
    <w:rsid w:val="001714AA"/>
    <w:rsid w:val="002074BC"/>
    <w:rsid w:val="0036414A"/>
    <w:rsid w:val="003F5FBC"/>
    <w:rsid w:val="004B233A"/>
    <w:rsid w:val="004D289F"/>
    <w:rsid w:val="004E5251"/>
    <w:rsid w:val="0052019D"/>
    <w:rsid w:val="00533AB5"/>
    <w:rsid w:val="00547DCF"/>
    <w:rsid w:val="005F2CBC"/>
    <w:rsid w:val="00650C84"/>
    <w:rsid w:val="00656F96"/>
    <w:rsid w:val="006869A5"/>
    <w:rsid w:val="006C7175"/>
    <w:rsid w:val="006D1585"/>
    <w:rsid w:val="006E754E"/>
    <w:rsid w:val="00713617"/>
    <w:rsid w:val="00784289"/>
    <w:rsid w:val="007B7867"/>
    <w:rsid w:val="008231B9"/>
    <w:rsid w:val="008748C2"/>
    <w:rsid w:val="008E3157"/>
    <w:rsid w:val="0094594B"/>
    <w:rsid w:val="0098334E"/>
    <w:rsid w:val="00D65016"/>
    <w:rsid w:val="00DB41D7"/>
    <w:rsid w:val="00DC6E94"/>
    <w:rsid w:val="00FB27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4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74BC"/>
    <w:pPr>
      <w:ind w:left="720"/>
      <w:contextualSpacing/>
    </w:pPr>
  </w:style>
  <w:style w:type="table" w:styleId="a4">
    <w:name w:val="Table Grid"/>
    <w:basedOn w:val="a1"/>
    <w:uiPriority w:val="59"/>
    <w:rsid w:val="002074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413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78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25</cp:revision>
  <dcterms:created xsi:type="dcterms:W3CDTF">2020-04-07T14:51:00Z</dcterms:created>
  <dcterms:modified xsi:type="dcterms:W3CDTF">2020-05-11T19:02:00Z</dcterms:modified>
</cp:coreProperties>
</file>